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4E654">
      <w:pPr>
        <w:pStyle w:val="9"/>
        <w:ind w:left="4820"/>
        <w:jc w:val="left"/>
        <w:rPr>
          <w:sz w:val="16"/>
          <w:szCs w:val="16"/>
        </w:rPr>
      </w:pPr>
      <w:bookmarkStart w:id="0" w:name="_GoBack"/>
      <w:bookmarkEnd w:id="0"/>
      <w:r>
        <w:rPr>
          <w:sz w:val="24"/>
          <w:szCs w:val="24"/>
        </w:rPr>
        <w:t>Ректору ФГБОУ ВО «Марийский государственный университет» Швецову М.Н.</w:t>
      </w:r>
    </w:p>
    <w:p w14:paraId="5FD9BD1B">
      <w:pPr>
        <w:pStyle w:val="9"/>
        <w:ind w:left="4820"/>
        <w:jc w:val="center"/>
        <w:rPr>
          <w:sz w:val="10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5244"/>
      </w:tblGrid>
      <w:tr w14:paraId="6125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right w:val="nil"/>
            </w:tcBorders>
          </w:tcPr>
          <w:p w14:paraId="177645DC">
            <w:pPr>
              <w:spacing w:line="360" w:lineRule="auto"/>
              <w:ind w:firstLine="0"/>
              <w:rPr>
                <w:sz w:val="10"/>
                <w:szCs w:val="22"/>
              </w:rPr>
            </w:pPr>
          </w:p>
          <w:p w14:paraId="5B92C3E0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 _________________________________</w:t>
            </w:r>
          </w:p>
          <w:p w14:paraId="4E0A33C0">
            <w:pPr>
              <w:spacing w:line="360" w:lineRule="auto"/>
              <w:ind w:firstLine="0"/>
              <w:rPr>
                <w:sz w:val="2"/>
                <w:szCs w:val="22"/>
              </w:rPr>
            </w:pPr>
          </w:p>
          <w:p w14:paraId="762DC617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 _____________________________________</w:t>
            </w:r>
          </w:p>
          <w:p w14:paraId="388B2E79">
            <w:pPr>
              <w:spacing w:line="360" w:lineRule="auto"/>
              <w:ind w:firstLine="0"/>
              <w:rPr>
                <w:sz w:val="2"/>
                <w:szCs w:val="22"/>
              </w:rPr>
            </w:pPr>
          </w:p>
          <w:p w14:paraId="4DA7A25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Отчество _________________________________ </w:t>
            </w:r>
          </w:p>
          <w:p w14:paraId="288DFA8A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(при наличии)</w:t>
            </w:r>
          </w:p>
          <w:p w14:paraId="0942A5CA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 ____________________________</w:t>
            </w:r>
          </w:p>
          <w:p w14:paraId="33F40C6C">
            <w:pPr>
              <w:spacing w:line="276" w:lineRule="auto"/>
              <w:ind w:firstLine="0"/>
              <w:rPr>
                <w:sz w:val="2"/>
                <w:szCs w:val="22"/>
              </w:rPr>
            </w:pPr>
          </w:p>
          <w:p w14:paraId="47AE2D45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 ______________________________</w:t>
            </w:r>
          </w:p>
          <w:p w14:paraId="23FBA203">
            <w:pPr>
              <w:spacing w:line="360" w:lineRule="auto"/>
              <w:ind w:firstLine="0"/>
              <w:rPr>
                <w:sz w:val="2"/>
                <w:szCs w:val="22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101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личность</w:t>
            </w:r>
          </w:p>
          <w:p w14:paraId="4C88AC74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14:paraId="1141281A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Серия_____________ № ________________________</w:t>
            </w:r>
          </w:p>
          <w:p w14:paraId="59F47468">
            <w:pPr>
              <w:spacing w:line="36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 __________________________________ Кем выдан ___________________________________</w:t>
            </w:r>
          </w:p>
          <w:p w14:paraId="78F5C975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 </w:t>
            </w:r>
          </w:p>
          <w:p w14:paraId="142EB607">
            <w:pPr>
              <w:spacing w:line="360" w:lineRule="auto"/>
              <w:ind w:firstLine="0"/>
              <w:jc w:val="left"/>
              <w:rPr>
                <w:sz w:val="4"/>
                <w:szCs w:val="22"/>
              </w:rPr>
            </w:pPr>
          </w:p>
        </w:tc>
      </w:tr>
    </w:tbl>
    <w:p w14:paraId="368E4C8F">
      <w:pPr>
        <w:ind w:firstLine="0"/>
        <w:jc w:val="left"/>
        <w:rPr>
          <w:sz w:val="6"/>
          <w:szCs w:val="22"/>
        </w:rPr>
      </w:pPr>
    </w:p>
    <w:p w14:paraId="4430D3A7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Зарегистрирован(а) по адресу: __________________________________________________________________ </w:t>
      </w:r>
    </w:p>
    <w:p w14:paraId="3E5A57ED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0EAD5F3">
      <w:pPr>
        <w:spacing w:line="360" w:lineRule="auto"/>
        <w:ind w:firstLine="0"/>
        <w:rPr>
          <w:sz w:val="24"/>
          <w:szCs w:val="22"/>
        </w:rPr>
      </w:pPr>
      <w:r>
        <w:rPr>
          <w:sz w:val="22"/>
          <w:szCs w:val="22"/>
        </w:rPr>
        <w:t>Номер пенсионного страхового свидетельства (при наличии):</w:t>
      </w:r>
      <w:r>
        <w:rPr>
          <w:sz w:val="24"/>
          <w:szCs w:val="22"/>
        </w:rPr>
        <w:t xml:space="preserve"> ___________________________________ </w:t>
      </w:r>
    </w:p>
    <w:p w14:paraId="43941DC3">
      <w:pPr>
        <w:spacing w:line="36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Контактные телефоны _________________________________________________________________________</w:t>
      </w:r>
    </w:p>
    <w:p w14:paraId="7664C804">
      <w:pPr>
        <w:spacing w:line="36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Адрес электронной почты______________________________________________________________________</w:t>
      </w:r>
    </w:p>
    <w:p w14:paraId="14C2B70D">
      <w:pPr>
        <w:pStyle w:val="2"/>
        <w:rPr>
          <w:sz w:val="6"/>
          <w:szCs w:val="22"/>
        </w:rPr>
      </w:pPr>
    </w:p>
    <w:p w14:paraId="4AE3384C">
      <w:pPr>
        <w:pStyle w:val="2"/>
        <w:ind w:left="2835"/>
        <w:rPr>
          <w:sz w:val="22"/>
          <w:szCs w:val="22"/>
        </w:rPr>
      </w:pPr>
      <w:r>
        <w:rPr>
          <w:sz w:val="22"/>
          <w:szCs w:val="22"/>
        </w:rPr>
        <w:t>Заявление № ____________________________</w:t>
      </w:r>
    </w:p>
    <w:p w14:paraId="018AD81F">
      <w:pPr>
        <w:ind w:firstLine="567"/>
        <w:jc w:val="left"/>
        <w:rPr>
          <w:sz w:val="24"/>
          <w:szCs w:val="24"/>
        </w:rPr>
      </w:pPr>
      <w:r>
        <w:rPr>
          <w:sz w:val="24"/>
          <w:szCs w:val="22"/>
        </w:rPr>
        <w:t>Прошу допустить меня к участию в конкурсе на поступление в ФГБОУ ВО «Марийский государственный университет» по основным профессиональным образовательным программам высшего образования – программам подготовки кадров высшей квалификации в ординатуре по специальности</w:t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</w:rPr>
        <w:t xml:space="preserve">__________________________________ </w:t>
      </w:r>
      <w:r>
        <w:rPr>
          <w:color w:val="000000"/>
          <w:sz w:val="24"/>
          <w:szCs w:val="24"/>
        </w:rPr>
        <w:t>в следующей приоритетности зачисления</w:t>
      </w:r>
      <w:r>
        <w:rPr>
          <w:sz w:val="24"/>
          <w:szCs w:val="24"/>
        </w:rPr>
        <w:t>:</w:t>
      </w:r>
    </w:p>
    <w:p w14:paraId="6F4CAE44">
      <w:pPr>
        <w:ind w:firstLine="567"/>
        <w:jc w:val="left"/>
        <w:rPr>
          <w:sz w:val="6"/>
          <w:szCs w:val="14"/>
        </w:rPr>
      </w:pPr>
    </w:p>
    <w:tbl>
      <w:tblPr>
        <w:tblStyle w:val="4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7555"/>
        <w:gridCol w:w="1276"/>
        <w:gridCol w:w="1134"/>
      </w:tblGrid>
      <w:tr w14:paraId="5070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" w:hRule="atLeast"/>
        </w:trPr>
        <w:tc>
          <w:tcPr>
            <w:tcW w:w="491" w:type="dxa"/>
            <w:vMerge w:val="restart"/>
            <w:shd w:val="clear" w:color="auto" w:fill="auto"/>
            <w:vAlign w:val="center"/>
          </w:tcPr>
          <w:p w14:paraId="10B89FB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7555" w:type="dxa"/>
            <w:vMerge w:val="restart"/>
            <w:shd w:val="clear" w:color="auto" w:fill="auto"/>
            <w:vAlign w:val="center"/>
          </w:tcPr>
          <w:p w14:paraId="1FF5EF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 ординатуры</w:t>
            </w:r>
          </w:p>
        </w:tc>
        <w:tc>
          <w:tcPr>
            <w:tcW w:w="2410" w:type="dxa"/>
            <w:gridSpan w:val="2"/>
          </w:tcPr>
          <w:p w14:paraId="70440EC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поступления</w:t>
            </w:r>
          </w:p>
        </w:tc>
      </w:tr>
      <w:tr w14:paraId="3664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91" w:type="dxa"/>
            <w:vMerge w:val="continue"/>
            <w:shd w:val="clear" w:color="auto" w:fill="auto"/>
            <w:vAlign w:val="center"/>
          </w:tcPr>
          <w:p w14:paraId="6E7CEBE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55" w:type="dxa"/>
            <w:vMerge w:val="continue"/>
            <w:shd w:val="clear" w:color="auto" w:fill="auto"/>
            <w:vAlign w:val="center"/>
          </w:tcPr>
          <w:p w14:paraId="0C46905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035C50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</w:t>
            </w:r>
          </w:p>
        </w:tc>
        <w:tc>
          <w:tcPr>
            <w:tcW w:w="1134" w:type="dxa"/>
          </w:tcPr>
          <w:p w14:paraId="20F09A6F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договорная основа</w:t>
            </w:r>
          </w:p>
        </w:tc>
      </w:tr>
      <w:tr w14:paraId="15A4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1" w:type="dxa"/>
            <w:shd w:val="clear" w:color="auto" w:fill="auto"/>
          </w:tcPr>
          <w:p w14:paraId="394E88EF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555" w:type="dxa"/>
            <w:shd w:val="clear" w:color="auto" w:fill="auto"/>
          </w:tcPr>
          <w:p w14:paraId="51D9DE8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AE4BAC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F6EE936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</w:tr>
      <w:tr w14:paraId="741C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1" w:type="dxa"/>
            <w:shd w:val="clear" w:color="auto" w:fill="auto"/>
          </w:tcPr>
          <w:p w14:paraId="73B13CB4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555" w:type="dxa"/>
            <w:shd w:val="clear" w:color="auto" w:fill="auto"/>
          </w:tcPr>
          <w:p w14:paraId="34AEC4D6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5ACB77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D7168D0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</w:tr>
      <w:tr w14:paraId="2C1F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1" w:type="dxa"/>
            <w:shd w:val="clear" w:color="auto" w:fill="auto"/>
          </w:tcPr>
          <w:p w14:paraId="34419A3E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555" w:type="dxa"/>
            <w:shd w:val="clear" w:color="auto" w:fill="auto"/>
          </w:tcPr>
          <w:p w14:paraId="4867FDF0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B9975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E222D8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524F3197">
      <w:pPr>
        <w:spacing w:line="276" w:lineRule="auto"/>
        <w:ind w:firstLine="567"/>
        <w:rPr>
          <w:sz w:val="10"/>
          <w:szCs w:val="22"/>
        </w:rPr>
      </w:pPr>
    </w:p>
    <w:p w14:paraId="5D846802">
      <w:pPr>
        <w:ind w:firstLine="567"/>
        <w:rPr>
          <w:sz w:val="24"/>
          <w:szCs w:val="22"/>
        </w:rPr>
      </w:pPr>
      <w:r>
        <w:rPr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550545</wp:posOffset>
                </wp:positionV>
                <wp:extent cx="142875" cy="152400"/>
                <wp:effectExtent l="0" t="0" r="28575" b="1905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79.05pt;margin-top:43.35pt;height:12pt;width:11.25pt;z-index:251659264;mso-width-relative:page;mso-height-relative:page;" fillcolor="#FFFFFF" filled="t" stroked="t" coordsize="21600,21600" o:gfxdata="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saE4G1wAAAAoBAAAPAAAAAAAAAAEAIAAAACIAAABkcnMvZG93bnJldi54bWxQSwECFAAUAAAA&#10;CACHTuJAWoJd3ygCAABx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22"/>
        </w:rPr>
        <w:t>Имею право при приеме на обучение по основным профессиональным образовательным программам высшего образования – программам подготовки кадров высшей квалификации в ординатуре в соответствии с Порядком приема для участия  в конкурсе: на места, выделенные для целевого обучения      .</w:t>
      </w:r>
    </w:p>
    <w:p w14:paraId="4B399BB3">
      <w:pPr>
        <w:ind w:firstLine="0"/>
        <w:rPr>
          <w:sz w:val="24"/>
          <w:szCs w:val="22"/>
        </w:rPr>
      </w:pPr>
      <w:r>
        <w:rPr>
          <w:sz w:val="24"/>
          <w:szCs w:val="22"/>
        </w:rPr>
        <w:t>Документы, подтверждающие право, предоставлены только в МарГУ на одну специальность ординатуры</w:t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</w:p>
    <w:p w14:paraId="294A818D">
      <w:pPr>
        <w:ind w:firstLine="0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 (название специальности ординатуры)</w:t>
      </w:r>
    </w:p>
    <w:p w14:paraId="7A466BE4">
      <w:pPr>
        <w:pStyle w:val="11"/>
        <w:ind w:firstLine="0"/>
        <w:rPr>
          <w:sz w:val="2"/>
          <w:szCs w:val="22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30" w:type="dxa"/>
          <w:bottom w:w="0" w:type="dxa"/>
          <w:right w:w="0" w:type="dxa"/>
        </w:tblCellMar>
      </w:tblPr>
      <w:tblGrid>
        <w:gridCol w:w="881"/>
        <w:gridCol w:w="4252"/>
        <w:gridCol w:w="2835"/>
        <w:gridCol w:w="2127"/>
      </w:tblGrid>
      <w:tr w14:paraId="1C619592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95" w:type="dxa"/>
            <w:gridSpan w:val="4"/>
            <w:tcBorders>
              <w:bottom w:val="single" w:color="000000" w:sz="6" w:space="0"/>
            </w:tcBorders>
            <w:vAlign w:val="center"/>
          </w:tcPr>
          <w:p w14:paraId="66EDF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допустить меня к сдаче вступительных испытаний:</w:t>
            </w:r>
          </w:p>
        </w:tc>
      </w:tr>
      <w:tr w14:paraId="1221312A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9E00DB">
            <w:pPr>
              <w:ind w:firstLine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65CEA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AA9499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Основание допуска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3B7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Язык</w:t>
            </w:r>
          </w:p>
        </w:tc>
      </w:tr>
      <w:tr w14:paraId="6D38992B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70C2FE">
            <w:pPr>
              <w:ind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26FB15">
            <w:pPr>
              <w:ind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с использованием Единой базы оценочных средств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5A3133">
            <w:pPr>
              <w:ind w:firstLine="8"/>
              <w:jc w:val="center"/>
            </w:pP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D6AA4E">
            <w:pPr>
              <w:ind w:hanging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</w:p>
        </w:tc>
      </w:tr>
    </w:tbl>
    <w:p w14:paraId="25B132E1">
      <w:pPr>
        <w:ind w:firstLine="0"/>
        <w:rPr>
          <w:sz w:val="24"/>
          <w:szCs w:val="22"/>
        </w:rPr>
      </w:pPr>
      <w:r>
        <w:rPr>
          <w:sz w:val="24"/>
          <w:szCs w:val="22"/>
        </w:rPr>
        <w:t xml:space="preserve">Нуждаюсь в создании специальных условий при проведении вступительных испытаний в связи с ограниченными возможностями здоровья или инвалидностью: </w:t>
      </w:r>
    </w:p>
    <w:p w14:paraId="2030F385">
      <w:pPr>
        <w:ind w:firstLine="0"/>
        <w:jc w:val="center"/>
        <w:rPr>
          <w:sz w:val="20"/>
          <w:szCs w:val="22"/>
        </w:rPr>
      </w:pPr>
      <w:r>
        <w:rPr>
          <w:sz w:val="24"/>
          <w:szCs w:val="22"/>
        </w:rPr>
        <w:t xml:space="preserve">Да / Нет </w:t>
      </w:r>
      <w:r>
        <w:rPr>
          <w:i/>
          <w:sz w:val="20"/>
          <w:szCs w:val="22"/>
        </w:rPr>
        <w:t>(нужное подчеркнуть)</w:t>
      </w:r>
    </w:p>
    <w:p w14:paraId="7DFF086F">
      <w:pPr>
        <w:spacing w:line="276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О себе сообщаю следующее:</w:t>
      </w:r>
    </w:p>
    <w:p w14:paraId="6C4AC990">
      <w:pPr>
        <w:ind w:firstLine="0"/>
        <w:rPr>
          <w:sz w:val="22"/>
          <w:szCs w:val="22"/>
        </w:rPr>
      </w:pPr>
      <w:r>
        <w:rPr>
          <w:sz w:val="22"/>
          <w:szCs w:val="22"/>
        </w:rPr>
        <w:t>Окончил (а) в ____________ году _______________________________________________________________</w:t>
      </w:r>
    </w:p>
    <w:p w14:paraId="5DBAEE83">
      <w:pPr>
        <w:spacing w:line="276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(полное наименование учебного заведения)</w:t>
      </w:r>
    </w:p>
    <w:p w14:paraId="3733B745">
      <w:pPr>
        <w:spacing w:after="120"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 </w:t>
      </w:r>
    </w:p>
    <w:p w14:paraId="047AF8FE">
      <w:pPr>
        <w:spacing w:line="36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Диплом    Серия ___________ № __________________ дата выдачи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_ </w:t>
      </w:r>
    </w:p>
    <w:p w14:paraId="6A23412A">
      <w:pPr>
        <w:ind w:firstLine="0"/>
        <w:rPr>
          <w:sz w:val="24"/>
          <w:u w:val="single"/>
        </w:rPr>
      </w:pPr>
      <w:r>
        <w:rPr>
          <w:sz w:val="24"/>
        </w:rPr>
        <w:t xml:space="preserve">Присуждена квалификация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88D843C">
      <w:pPr>
        <w:ind w:firstLine="0"/>
        <w:rPr>
          <w:sz w:val="8"/>
          <w:szCs w:val="22"/>
        </w:rPr>
      </w:pPr>
    </w:p>
    <w:tbl>
      <w:tblPr>
        <w:tblStyle w:val="4"/>
        <w:tblW w:w="105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6203"/>
      </w:tblGrid>
      <w:tr w14:paraId="17AF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shd w:val="clear" w:color="auto" w:fill="auto"/>
          </w:tcPr>
          <w:p w14:paraId="69BD34B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Представляю: </w:t>
            </w:r>
            <w:r>
              <w:rPr>
                <w:sz w:val="24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0" t="0" r="25400" b="25400"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GEZ7z0AAAAAMBAAAPAAAAAAAAAAEAIAAAACIA&#10;AABkcnMvZG93bnJldi54bWxQSwECFAAUAAAACACHTuJA9VFsBkoCAACEBAAADgAAAAAAAAABACAA&#10;AAAfAQAAZHJzL2Uyb0RvYy54bWxQSwUGAAAAAAYABgBZAQAA2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sz w:val="24"/>
              </w:rPr>
              <w:t xml:space="preserve"> оригинал диплома</w:t>
            </w:r>
          </w:p>
        </w:tc>
        <w:tc>
          <w:tcPr>
            <w:tcW w:w="6203" w:type="dxa"/>
            <w:vMerge w:val="restart"/>
            <w:shd w:val="clear" w:color="auto" w:fill="auto"/>
          </w:tcPr>
          <w:p w14:paraId="69F200F4">
            <w:pPr>
              <w:ind w:left="-108" w:firstLine="0"/>
              <w:rPr>
                <w:sz w:val="24"/>
              </w:rPr>
            </w:pPr>
            <w:r>
              <w:rPr>
                <w:sz w:val="24"/>
              </w:rPr>
              <w:t xml:space="preserve">оригинал обязуюсь представить не позднее дня завершения приема документов указанного образца </w:t>
            </w:r>
          </w:p>
          <w:p w14:paraId="6C9D2F28">
            <w:pPr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  <w:p w14:paraId="25449F0C">
            <w:pPr>
              <w:ind w:firstLine="34"/>
              <w:jc w:val="center"/>
              <w:rPr>
                <w:sz w:val="24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14:paraId="1D1DB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shd w:val="clear" w:color="auto" w:fill="auto"/>
          </w:tcPr>
          <w:p w14:paraId="02571245">
            <w:pPr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sz w:val="24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0" t="0" r="25400" b="25400"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GEZ7z0AAAAAMBAAAPAAAAAAAAAAEAIAAAACIA&#10;AABkcnMvZG93bnJldi54bWxQSwECFAAUAAAACACHTuJAhswmWEoCAACEBAAADgAAAAAAAAABACAA&#10;AAAfAQAAZHJzL2Uyb0RvYy54bWxQSwUGAAAAAAYABgBZAQAA2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sz w:val="24"/>
              </w:rPr>
              <w:t xml:space="preserve"> копию диплома,</w:t>
            </w:r>
          </w:p>
        </w:tc>
        <w:tc>
          <w:tcPr>
            <w:tcW w:w="6203" w:type="dxa"/>
            <w:vMerge w:val="continue"/>
            <w:shd w:val="clear" w:color="auto" w:fill="auto"/>
          </w:tcPr>
          <w:p w14:paraId="2318CE27">
            <w:pPr>
              <w:jc w:val="center"/>
              <w:rPr>
                <w:sz w:val="24"/>
                <w:vertAlign w:val="superscript"/>
              </w:rPr>
            </w:pPr>
          </w:p>
        </w:tc>
      </w:tr>
    </w:tbl>
    <w:p w14:paraId="7565ADC5">
      <w:pPr>
        <w:pStyle w:val="8"/>
        <w:spacing w:line="240" w:lineRule="auto"/>
        <w:ind w:firstLine="567"/>
        <w:outlineLvl w:val="8"/>
      </w:pPr>
      <w:r>
        <w:t>Прошу засчитать в качестве вступительного испытания следующие результаты: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1"/>
      </w:tblGrid>
      <w:tr w14:paraId="7D36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2B03EFC9">
            <w:pPr>
              <w:pStyle w:val="8"/>
              <w:spacing w:line="240" w:lineRule="auto"/>
              <w:outlineLvl w:val="8"/>
            </w:pPr>
          </w:p>
        </w:tc>
        <w:tc>
          <w:tcPr>
            <w:tcW w:w="5211" w:type="dxa"/>
          </w:tcPr>
          <w:p w14:paraId="3482A4BB">
            <w:pPr>
              <w:pStyle w:val="8"/>
              <w:spacing w:line="240" w:lineRule="auto"/>
              <w:jc w:val="center"/>
              <w:outlineLvl w:val="8"/>
            </w:pPr>
            <w:r>
              <w:t>Баллы</w:t>
            </w:r>
          </w:p>
        </w:tc>
      </w:tr>
      <w:tr w14:paraId="2E01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5E6560D7">
            <w:pPr>
              <w:pStyle w:val="8"/>
              <w:spacing w:line="240" w:lineRule="auto"/>
              <w:jc w:val="left"/>
              <w:outlineLvl w:val="8"/>
            </w:pPr>
            <w:r>
              <w:t>Аккредитация 2023</w:t>
            </w:r>
          </w:p>
        </w:tc>
        <w:tc>
          <w:tcPr>
            <w:tcW w:w="5211" w:type="dxa"/>
          </w:tcPr>
          <w:p w14:paraId="5D96582D">
            <w:pPr>
              <w:pStyle w:val="8"/>
              <w:spacing w:line="240" w:lineRule="auto"/>
              <w:outlineLvl w:val="8"/>
            </w:pPr>
          </w:p>
        </w:tc>
      </w:tr>
      <w:tr w14:paraId="1C72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2A4B682B">
            <w:pPr>
              <w:pStyle w:val="8"/>
              <w:spacing w:line="240" w:lineRule="auto"/>
              <w:outlineLvl w:val="8"/>
            </w:pPr>
            <w:r>
              <w:t>Аккредитация 2024</w:t>
            </w:r>
          </w:p>
        </w:tc>
        <w:tc>
          <w:tcPr>
            <w:tcW w:w="5211" w:type="dxa"/>
          </w:tcPr>
          <w:p w14:paraId="6FD7E850">
            <w:pPr>
              <w:pStyle w:val="8"/>
              <w:spacing w:line="240" w:lineRule="auto"/>
              <w:outlineLvl w:val="8"/>
            </w:pPr>
          </w:p>
        </w:tc>
      </w:tr>
    </w:tbl>
    <w:p w14:paraId="3F2173B6">
      <w:pPr>
        <w:pStyle w:val="8"/>
        <w:spacing w:line="240" w:lineRule="auto"/>
        <w:ind w:firstLine="567"/>
        <w:outlineLvl w:val="8"/>
      </w:pPr>
    </w:p>
    <w:p w14:paraId="4D42B165">
      <w:pPr>
        <w:spacing w:line="36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Прошу учесть мои индивидуальные достижения (при наличии)  </w:t>
      </w:r>
    </w:p>
    <w:tbl>
      <w:tblPr>
        <w:tblStyle w:val="4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0F72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495" w:type="dxa"/>
            <w:shd w:val="clear" w:color="auto" w:fill="auto"/>
            <w:vAlign w:val="bottom"/>
          </w:tcPr>
          <w:p w14:paraId="233167B5">
            <w:pPr>
              <w:spacing w:line="360" w:lineRule="auto"/>
              <w:ind w:firstLine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Индивидуальное достижение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1095BEEA">
            <w:pPr>
              <w:spacing w:line="360" w:lineRule="auto"/>
              <w:ind w:firstLine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Баллы</w:t>
            </w:r>
          </w:p>
        </w:tc>
      </w:tr>
      <w:tr w14:paraId="008B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495" w:type="dxa"/>
            <w:shd w:val="clear" w:color="auto" w:fill="auto"/>
          </w:tcPr>
          <w:p w14:paraId="4F9F861D">
            <w:pPr>
              <w:spacing w:line="36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2FF6EFF5">
            <w:pPr>
              <w:spacing w:line="36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2F32552F">
      <w:pPr>
        <w:ind w:firstLine="0"/>
        <w:rPr>
          <w:sz w:val="6"/>
          <w:szCs w:val="22"/>
        </w:rPr>
      </w:pPr>
    </w:p>
    <w:p w14:paraId="6EC4971B">
      <w:pPr>
        <w:ind w:firstLine="0"/>
        <w:rPr>
          <w:sz w:val="6"/>
          <w:szCs w:val="22"/>
        </w:rPr>
      </w:pPr>
    </w:p>
    <w:p w14:paraId="142817A4">
      <w:pPr>
        <w:ind w:left="5760"/>
        <w:rPr>
          <w:sz w:val="2"/>
          <w:szCs w:val="22"/>
        </w:rPr>
      </w:pPr>
    </w:p>
    <w:p w14:paraId="0A3B3B37">
      <w:pPr>
        <w:ind w:firstLine="709"/>
        <w:rPr>
          <w:sz w:val="2"/>
          <w:szCs w:val="16"/>
        </w:rPr>
      </w:pPr>
    </w:p>
    <w:p w14:paraId="3887556C">
      <w:pPr>
        <w:ind w:firstLine="0"/>
        <w:jc w:val="left"/>
        <w:rPr>
          <w:sz w:val="20"/>
          <w:szCs w:val="22"/>
        </w:rPr>
      </w:pPr>
    </w:p>
    <w:p w14:paraId="204DA8DE">
      <w:pPr>
        <w:ind w:firstLine="0"/>
        <w:jc w:val="left"/>
        <w:rPr>
          <w:sz w:val="20"/>
          <w:szCs w:val="22"/>
        </w:rPr>
      </w:pPr>
      <w:r>
        <w:rPr>
          <w:sz w:val="20"/>
          <w:szCs w:val="22"/>
        </w:rPr>
        <w:t xml:space="preserve">На период обучения в общежитии: </w:t>
      </w:r>
      <w:r>
        <w:rPr>
          <w:b/>
          <w:sz w:val="20"/>
          <w:szCs w:val="22"/>
        </w:rPr>
        <w:t>Нуждаюсь / Не нуждаюсь</w:t>
      </w:r>
      <w:r>
        <w:rPr>
          <w:sz w:val="20"/>
          <w:szCs w:val="22"/>
        </w:rPr>
        <w:t xml:space="preserve"> (</w:t>
      </w:r>
      <w:r>
        <w:rPr>
          <w:i/>
          <w:sz w:val="20"/>
          <w:szCs w:val="22"/>
        </w:rPr>
        <w:t>нужное подчеркнуть</w:t>
      </w:r>
      <w:r>
        <w:rPr>
          <w:sz w:val="20"/>
          <w:szCs w:val="22"/>
        </w:rPr>
        <w:t xml:space="preserve">)     __________________________ </w:t>
      </w:r>
    </w:p>
    <w:p w14:paraId="22A2F618">
      <w:pPr>
        <w:ind w:left="5760" w:firstLine="52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(подпись поступающего) </w:t>
      </w:r>
    </w:p>
    <w:p w14:paraId="5F09B615">
      <w:pPr>
        <w:ind w:right="-1" w:firstLine="0"/>
        <w:rPr>
          <w:b/>
          <w:sz w:val="20"/>
          <w:szCs w:val="16"/>
        </w:rPr>
      </w:pPr>
    </w:p>
    <w:p w14:paraId="5E88CB37">
      <w:pPr>
        <w:ind w:right="-1" w:firstLine="0"/>
        <w:rPr>
          <w:b/>
          <w:sz w:val="20"/>
          <w:szCs w:val="16"/>
        </w:rPr>
      </w:pPr>
      <w:r>
        <w:rPr>
          <w:b/>
          <w:sz w:val="20"/>
          <w:szCs w:val="16"/>
        </w:rPr>
        <w:t>Подтверждаю, что я ознакомлен (а) (в том числе через информационные системы общего пользования):</w:t>
      </w:r>
    </w:p>
    <w:p w14:paraId="1A7FED3A">
      <w:pPr>
        <w:ind w:right="-1" w:firstLine="0"/>
        <w:rPr>
          <w:sz w:val="20"/>
          <w:szCs w:val="16"/>
        </w:rPr>
      </w:pPr>
      <w:r>
        <w:rPr>
          <w:sz w:val="20"/>
          <w:szCs w:val="16"/>
        </w:rPr>
        <w:t>- с копией лицензии на осуществление образовательной деятельности (с приложениями);</w:t>
      </w:r>
    </w:p>
    <w:p w14:paraId="5022A2DE">
      <w:pPr>
        <w:ind w:right="-1" w:firstLine="0"/>
        <w:rPr>
          <w:sz w:val="20"/>
          <w:szCs w:val="16"/>
        </w:rPr>
      </w:pPr>
      <w:r>
        <w:rPr>
          <w:sz w:val="20"/>
          <w:szCs w:val="16"/>
        </w:rPr>
        <w:t>- с копией свидетельства о государственной аккредитации (с приложениями) или с информацией об отсутствии указанного свидетельства;</w:t>
      </w:r>
    </w:p>
    <w:p w14:paraId="77DF6B4F">
      <w:pPr>
        <w:ind w:right="-1" w:firstLine="0"/>
        <w:rPr>
          <w:sz w:val="20"/>
          <w:szCs w:val="16"/>
        </w:rPr>
      </w:pPr>
      <w:r>
        <w:rPr>
          <w:sz w:val="20"/>
          <w:szCs w:val="16"/>
        </w:rPr>
        <w:t>- с информацией о предоставляемых поступающему особых правах и преимуществах при приеме на обучение по программам подготовки научных и научно-педагогических кадров в аспирантуре;</w:t>
      </w:r>
    </w:p>
    <w:p w14:paraId="773D45A9">
      <w:pPr>
        <w:ind w:right="-1" w:firstLine="0"/>
        <w:rPr>
          <w:sz w:val="20"/>
          <w:szCs w:val="16"/>
        </w:rPr>
      </w:pPr>
      <w:r>
        <w:rPr>
          <w:sz w:val="20"/>
          <w:szCs w:val="16"/>
        </w:rPr>
        <w:t>- с датами завершения представления поступающими оригинала документа установленного образца и заявления о согласии на зачисление в порядке, установленном Правилами приема;</w:t>
      </w:r>
    </w:p>
    <w:p w14:paraId="1EBF0FB4">
      <w:pPr>
        <w:ind w:right="-1" w:firstLine="0"/>
        <w:rPr>
          <w:sz w:val="20"/>
          <w:szCs w:val="22"/>
        </w:rPr>
      </w:pPr>
      <w:r>
        <w:rPr>
          <w:sz w:val="20"/>
          <w:szCs w:val="16"/>
        </w:rPr>
        <w:t xml:space="preserve">- с Правилами приема в ФГБОУ </w:t>
      </w:r>
      <w:r>
        <w:rPr>
          <w:sz w:val="20"/>
          <w:szCs w:val="22"/>
        </w:rPr>
        <w:t>ВО «Марийский государственный университет»;</w:t>
      </w:r>
    </w:p>
    <w:p w14:paraId="27911FA0">
      <w:pPr>
        <w:ind w:right="-1" w:firstLine="0"/>
        <w:rPr>
          <w:sz w:val="20"/>
          <w:szCs w:val="22"/>
        </w:rPr>
      </w:pPr>
      <w:r>
        <w:rPr>
          <w:sz w:val="20"/>
          <w:szCs w:val="22"/>
        </w:rPr>
        <w:t xml:space="preserve">- с локальными актами </w:t>
      </w:r>
      <w:r>
        <w:rPr>
          <w:sz w:val="20"/>
          <w:szCs w:val="16"/>
        </w:rPr>
        <w:t xml:space="preserve">ФГБОУ </w:t>
      </w:r>
      <w:r>
        <w:rPr>
          <w:sz w:val="20"/>
          <w:szCs w:val="22"/>
        </w:rPr>
        <w:t>ВО «Марийский государственный университет»;</w:t>
      </w:r>
    </w:p>
    <w:p w14:paraId="464895DF">
      <w:pPr>
        <w:ind w:right="-1" w:firstLine="0"/>
        <w:rPr>
          <w:sz w:val="20"/>
          <w:szCs w:val="22"/>
        </w:rPr>
      </w:pPr>
      <w:r>
        <w:rPr>
          <w:sz w:val="20"/>
          <w:szCs w:val="22"/>
        </w:rPr>
        <w:t xml:space="preserve">- с правилами подачи апелляции по результатам вступительных испытаний, проводимых </w:t>
      </w:r>
      <w:r>
        <w:rPr>
          <w:sz w:val="20"/>
          <w:szCs w:val="16"/>
        </w:rPr>
        <w:t xml:space="preserve">ФГБОУ </w:t>
      </w:r>
      <w:r>
        <w:rPr>
          <w:sz w:val="20"/>
          <w:szCs w:val="22"/>
        </w:rPr>
        <w:t>ВО «Марийский государственный университет»;</w:t>
      </w:r>
    </w:p>
    <w:p w14:paraId="18031930">
      <w:pPr>
        <w:ind w:right="-1" w:firstLine="0"/>
        <w:rPr>
          <w:sz w:val="22"/>
          <w:szCs w:val="22"/>
        </w:rPr>
      </w:pPr>
      <w:r>
        <w:rPr>
          <w:sz w:val="20"/>
          <w:szCs w:val="22"/>
        </w:rPr>
        <w:t xml:space="preserve">- с Уставом </w:t>
      </w:r>
      <w:r>
        <w:rPr>
          <w:sz w:val="20"/>
          <w:szCs w:val="16"/>
        </w:rPr>
        <w:t xml:space="preserve">ФГБОУ </w:t>
      </w:r>
      <w:r>
        <w:rPr>
          <w:sz w:val="20"/>
          <w:szCs w:val="22"/>
        </w:rPr>
        <w:t>ВО «Марийский государственный университет».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 </w:t>
      </w:r>
    </w:p>
    <w:p w14:paraId="5B857399">
      <w:pPr>
        <w:ind w:left="5040" w:right="-1"/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(подпись поступающего)</w:t>
      </w:r>
    </w:p>
    <w:p w14:paraId="3ACFD5F0">
      <w:pPr>
        <w:ind w:right="-1" w:firstLine="0"/>
        <w:rPr>
          <w:b/>
          <w:sz w:val="20"/>
          <w:szCs w:val="16"/>
        </w:rPr>
      </w:pPr>
    </w:p>
    <w:p w14:paraId="38DC7523">
      <w:pPr>
        <w:ind w:right="-1" w:firstLine="0"/>
        <w:rPr>
          <w:b/>
          <w:sz w:val="20"/>
          <w:szCs w:val="16"/>
        </w:rPr>
      </w:pPr>
      <w:r>
        <w:rPr>
          <w:b/>
          <w:sz w:val="20"/>
          <w:szCs w:val="16"/>
        </w:rPr>
        <w:t>Подтверждаю, что заявление мною подано:</w:t>
      </w:r>
    </w:p>
    <w:p w14:paraId="164F4D10">
      <w:pPr>
        <w:ind w:right="-1" w:firstLine="0"/>
        <w:rPr>
          <w:b/>
          <w:sz w:val="16"/>
          <w:szCs w:val="16"/>
        </w:rPr>
      </w:pPr>
      <w:r>
        <w:rPr>
          <w:sz w:val="20"/>
          <w:szCs w:val="16"/>
        </w:rPr>
        <w:t xml:space="preserve">- не более чем в 3 организации высшего образования, включая </w:t>
      </w:r>
      <w:r>
        <w:rPr>
          <w:sz w:val="20"/>
          <w:szCs w:val="22"/>
        </w:rPr>
        <w:t>МарГУ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6"/>
        <w:gridCol w:w="2659"/>
      </w:tblGrid>
      <w:tr w14:paraId="59D71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</w:tcPr>
          <w:p w14:paraId="21543827">
            <w:pPr>
              <w:ind w:right="-108"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Диплом об окончании ординатуры</w:t>
            </w:r>
          </w:p>
        </w:tc>
        <w:tc>
          <w:tcPr>
            <w:tcW w:w="2659" w:type="dxa"/>
          </w:tcPr>
          <w:p w14:paraId="4D706140">
            <w:pPr>
              <w:jc w:val="center"/>
              <w:rPr>
                <w:sz w:val="20"/>
                <w:szCs w:val="24"/>
                <w:vertAlign w:val="superscript"/>
              </w:rPr>
            </w:pPr>
          </w:p>
        </w:tc>
      </w:tr>
      <w:tr w14:paraId="5D9FA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196" w:type="dxa"/>
          </w:tcPr>
          <w:p w14:paraId="7B62202C">
            <w:pPr>
              <w:ind w:right="-108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0" t="0" r="25400" b="25400"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hGe89AAAAADAQAADwAAAAAAAAABACAAAAAi&#10;AAAAZHJzL2Rvd25yZXYueG1sUEsBAhQAFAAAAAgAh07iQBNr+bpLAgAAhAQAAA4AAAAAAAAAAQAg&#10;AAAAHwEAAGRycy9lMm9Eb2MueG1sUEsFBgAAAAAGAAYAWQEAANw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sz w:val="20"/>
                <w:szCs w:val="24"/>
              </w:rPr>
              <w:t xml:space="preserve">  имею _____________________________________________________</w:t>
            </w:r>
          </w:p>
          <w:p w14:paraId="70234214">
            <w:pPr>
              <w:ind w:right="-108"/>
              <w:jc w:val="center"/>
              <w:rPr>
                <w:sz w:val="20"/>
                <w:szCs w:val="24"/>
                <w:vertAlign w:val="superscript"/>
              </w:rPr>
            </w:pPr>
            <w:r>
              <w:rPr>
                <w:sz w:val="20"/>
                <w:szCs w:val="24"/>
                <w:vertAlign w:val="superscript"/>
              </w:rPr>
              <w:t>указать наименование</w:t>
            </w:r>
          </w:p>
        </w:tc>
        <w:tc>
          <w:tcPr>
            <w:tcW w:w="2659" w:type="dxa"/>
          </w:tcPr>
          <w:p w14:paraId="453991EE">
            <w:pPr>
              <w:jc w:val="center"/>
              <w:rPr>
                <w:sz w:val="20"/>
                <w:szCs w:val="24"/>
                <w:vertAlign w:val="superscript"/>
              </w:rPr>
            </w:pPr>
          </w:p>
        </w:tc>
      </w:tr>
      <w:tr w14:paraId="56F27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</w:tcPr>
          <w:p w14:paraId="2B6937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0" t="0" r="25400" b="25400"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hGe89AAAAADAQAADwAAAAAAAAABACAAAAAi&#10;AAAAZHJzL2Rvd25yZXYueG1sUEsBAhQAFAAAAAgAh07iQGD2s+RLAgAAhAQAAA4AAAAAAAAAAQAg&#10;AAAAHwEAAGRycy9lMm9Eb2MueG1sUEsFBgAAAAAGAAYAWQEAANw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sz w:val="20"/>
                <w:szCs w:val="24"/>
              </w:rPr>
              <w:t xml:space="preserve">  не имею</w:t>
            </w:r>
          </w:p>
        </w:tc>
        <w:tc>
          <w:tcPr>
            <w:tcW w:w="2659" w:type="dxa"/>
            <w:tcBorders>
              <w:bottom w:val="single" w:color="auto" w:sz="4" w:space="0"/>
            </w:tcBorders>
          </w:tcPr>
          <w:p w14:paraId="0F985B56">
            <w:pPr>
              <w:jc w:val="center"/>
              <w:rPr>
                <w:sz w:val="20"/>
                <w:szCs w:val="24"/>
                <w:vertAlign w:val="superscript"/>
              </w:rPr>
            </w:pPr>
          </w:p>
        </w:tc>
      </w:tr>
      <w:tr w14:paraId="7F82A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</w:tcPr>
          <w:p w14:paraId="4459C80B">
            <w:pPr>
              <w:ind w:right="-108" w:firstLine="567"/>
              <w:rPr>
                <w:sz w:val="20"/>
                <w:szCs w:val="24"/>
              </w:rPr>
            </w:pPr>
          </w:p>
        </w:tc>
        <w:tc>
          <w:tcPr>
            <w:tcW w:w="2659" w:type="dxa"/>
            <w:tcBorders>
              <w:top w:val="single" w:color="auto" w:sz="4" w:space="0"/>
            </w:tcBorders>
          </w:tcPr>
          <w:p w14:paraId="012121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  <w:vertAlign w:val="superscript"/>
              </w:rPr>
              <w:t>(подпись поступающего)</w:t>
            </w:r>
          </w:p>
        </w:tc>
      </w:tr>
    </w:tbl>
    <w:p w14:paraId="024C65EE">
      <w:pPr>
        <w:ind w:right="-1" w:firstLine="0"/>
        <w:rPr>
          <w:sz w:val="20"/>
          <w:szCs w:val="22"/>
        </w:rPr>
      </w:pPr>
      <w:r>
        <w:rPr>
          <w:sz w:val="20"/>
          <w:szCs w:val="22"/>
        </w:rPr>
        <w:t xml:space="preserve">В случае невыполнения или нарушения мною обязательств, предусмотренных правилами и положениями, претензий к приемной комиссии </w:t>
      </w:r>
      <w:r>
        <w:rPr>
          <w:sz w:val="20"/>
          <w:szCs w:val="16"/>
        </w:rPr>
        <w:t xml:space="preserve">ФГБОУ </w:t>
      </w:r>
      <w:r>
        <w:rPr>
          <w:sz w:val="20"/>
          <w:szCs w:val="22"/>
        </w:rPr>
        <w:t>ВО «Марийский государственный университет» не имею.</w:t>
      </w:r>
    </w:p>
    <w:p w14:paraId="38CA984D">
      <w:pPr>
        <w:ind w:right="-1" w:firstLine="0"/>
        <w:rPr>
          <w:sz w:val="22"/>
          <w:szCs w:val="22"/>
        </w:rPr>
      </w:pPr>
      <w:r>
        <w:rPr>
          <w:sz w:val="20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 </w:t>
      </w:r>
    </w:p>
    <w:p w14:paraId="6F9F9479">
      <w:pPr>
        <w:ind w:left="5760" w:right="-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(подпись поступающего)</w:t>
      </w:r>
    </w:p>
    <w:p w14:paraId="1E0D1EFA">
      <w:pPr>
        <w:ind w:right="-1" w:firstLine="0"/>
        <w:rPr>
          <w:sz w:val="22"/>
          <w:szCs w:val="22"/>
        </w:rPr>
      </w:pPr>
      <w:r>
        <w:rPr>
          <w:sz w:val="20"/>
          <w:szCs w:val="22"/>
        </w:rPr>
        <w:t xml:space="preserve">Согласен на обработку своих персональных данных в соответствии с федеральным законом № 152-ФЗ «О персональных данных» от 27.07.2006 г.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 </w:t>
      </w:r>
    </w:p>
    <w:p w14:paraId="4D2F049C">
      <w:pPr>
        <w:ind w:left="5040" w:right="-1"/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(подпись поступающего)</w:t>
      </w:r>
    </w:p>
    <w:p w14:paraId="6E9BDAD8">
      <w:pPr>
        <w:ind w:firstLine="0"/>
        <w:rPr>
          <w:sz w:val="22"/>
          <w:szCs w:val="22"/>
        </w:rPr>
      </w:pPr>
      <w:r>
        <w:rPr>
          <w:sz w:val="20"/>
          <w:szCs w:val="22"/>
        </w:rPr>
        <w:t>С информацией  о необходимости указания в заявлении о приеме достоверных сведений и представления подлинных документов, подаваемых для поступления, ознакомлен.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 </w:t>
      </w:r>
    </w:p>
    <w:p w14:paraId="0B5C67D6">
      <w:pPr>
        <w:ind w:left="5040" w:right="-1"/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(подпись поступающего)</w:t>
      </w:r>
    </w:p>
    <w:p w14:paraId="7F395E97">
      <w:pPr>
        <w:ind w:firstLine="0"/>
        <w:rPr>
          <w:sz w:val="22"/>
          <w:szCs w:val="22"/>
        </w:rPr>
      </w:pPr>
      <w:r>
        <w:rPr>
          <w:sz w:val="20"/>
          <w:szCs w:val="22"/>
        </w:rPr>
        <w:t xml:space="preserve">Способ возврата поданных документов в случае не поступления  на обучение (в случае предоставления оригиналов документов): </w:t>
      </w:r>
      <w:r>
        <w:rPr>
          <w:b/>
          <w:sz w:val="20"/>
          <w:szCs w:val="22"/>
        </w:rPr>
        <w:t>Лично / По доверенности</w:t>
      </w:r>
      <w:r>
        <w:rPr>
          <w:sz w:val="20"/>
          <w:szCs w:val="22"/>
        </w:rPr>
        <w:t xml:space="preserve"> (</w:t>
      </w:r>
      <w:r>
        <w:rPr>
          <w:i/>
          <w:sz w:val="20"/>
          <w:szCs w:val="22"/>
        </w:rPr>
        <w:t>нужное подчеркнуть</w:t>
      </w:r>
      <w:r>
        <w:rPr>
          <w:sz w:val="20"/>
          <w:szCs w:val="22"/>
        </w:rPr>
        <w:t>)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2"/>
          <w:szCs w:val="22"/>
        </w:rPr>
        <w:t xml:space="preserve">__________________________ </w:t>
      </w:r>
    </w:p>
    <w:p w14:paraId="73FE6BD4">
      <w:pPr>
        <w:ind w:left="6804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(подпись поступающего) </w:t>
      </w:r>
    </w:p>
    <w:p w14:paraId="6F0F6F17">
      <w:pPr>
        <w:ind w:left="6804" w:firstLine="0"/>
        <w:jc w:val="left"/>
        <w:rPr>
          <w:sz w:val="16"/>
          <w:szCs w:val="16"/>
        </w:rPr>
      </w:pPr>
    </w:p>
    <w:p w14:paraId="122ACD8B">
      <w:pPr>
        <w:ind w:firstLine="0"/>
        <w:rPr>
          <w:sz w:val="22"/>
          <w:szCs w:val="22"/>
        </w:rPr>
      </w:pPr>
      <w:r>
        <w:rPr>
          <w:sz w:val="20"/>
          <w:szCs w:val="22"/>
        </w:rPr>
        <w:t>Дата подачи документов «____»__________________ 20__ г.</w:t>
      </w:r>
    </w:p>
    <w:p w14:paraId="1EA9D451">
      <w:pPr>
        <w:pBdr>
          <w:bottom w:val="single" w:color="auto" w:sz="12" w:space="1"/>
        </w:pBdr>
        <w:ind w:firstLine="0"/>
        <w:rPr>
          <w:sz w:val="10"/>
          <w:szCs w:val="22"/>
        </w:rPr>
      </w:pPr>
    </w:p>
    <w:p w14:paraId="6129535C">
      <w:pPr>
        <w:pBdr>
          <w:bottom w:val="single" w:color="auto" w:sz="12" w:space="1"/>
        </w:pBdr>
        <w:ind w:firstLine="0"/>
        <w:rPr>
          <w:sz w:val="10"/>
          <w:szCs w:val="22"/>
        </w:rPr>
      </w:pPr>
    </w:p>
    <w:p w14:paraId="63D00443">
      <w:pPr>
        <w:ind w:firstLine="426"/>
        <w:rPr>
          <w:b/>
          <w:i/>
          <w:sz w:val="16"/>
          <w:szCs w:val="22"/>
        </w:rPr>
      </w:pPr>
      <w:r>
        <w:rPr>
          <w:b/>
          <w:i/>
          <w:sz w:val="16"/>
          <w:szCs w:val="22"/>
        </w:rPr>
        <w:t>Заполняется техническим секретарем приемной комиссии</w:t>
      </w:r>
    </w:p>
    <w:p w14:paraId="59856245">
      <w:pPr>
        <w:ind w:firstLine="0"/>
        <w:rPr>
          <w:sz w:val="22"/>
          <w:szCs w:val="22"/>
        </w:rPr>
      </w:pPr>
      <w:r>
        <w:rPr>
          <w:sz w:val="20"/>
          <w:szCs w:val="22"/>
        </w:rPr>
        <w:t xml:space="preserve">Документы принял секретарь приемной комиссии </w:t>
      </w:r>
      <w:r>
        <w:rPr>
          <w:sz w:val="22"/>
          <w:szCs w:val="22"/>
        </w:rPr>
        <w:t xml:space="preserve">______________/___________________                        </w:t>
      </w:r>
    </w:p>
    <w:p w14:paraId="7FAB4116">
      <w:pPr>
        <w:ind w:firstLine="0"/>
        <w:rPr>
          <w:sz w:val="20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(подпись)                (расшифровка подписи)</w:t>
      </w:r>
    </w:p>
    <w:p w14:paraId="2BC8C7A7">
      <w:pPr>
        <w:ind w:firstLine="0"/>
        <w:rPr>
          <w:sz w:val="22"/>
          <w:szCs w:val="22"/>
        </w:rPr>
      </w:pPr>
      <w:r>
        <w:rPr>
          <w:sz w:val="20"/>
          <w:szCs w:val="22"/>
        </w:rPr>
        <w:t xml:space="preserve">Данные внесены в подсистему «1С:Университет ПРОФ» </w:t>
      </w:r>
      <w:r>
        <w:rPr>
          <w:sz w:val="22"/>
          <w:szCs w:val="22"/>
        </w:rPr>
        <w:t xml:space="preserve">______________/___________________                        </w:t>
      </w:r>
    </w:p>
    <w:p w14:paraId="5EB5A569">
      <w:pPr>
        <w:ind w:firstLine="0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(подпись)                (расшифровка подписи)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26" w:right="567" w:bottom="426" w:left="1134" w:header="284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21419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ECB71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50AA4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7AF14">
    <w:pPr>
      <w:pStyle w:val="7"/>
      <w:jc w:val="right"/>
      <w:rPr>
        <w:b/>
        <w:sz w:val="16"/>
        <w:szCs w:val="16"/>
      </w:rPr>
    </w:pPr>
    <w:r>
      <w:rPr>
        <w:b/>
        <w:sz w:val="16"/>
        <w:szCs w:val="16"/>
      </w:rPr>
      <w:t>Ф158 ПВД  054-2.4</w:t>
    </w:r>
  </w:p>
  <w:p w14:paraId="318E5F27">
    <w:pPr>
      <w:pStyle w:val="7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90171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706C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autoHyphenation/>
  <w:hyphenationZone w:val="357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27"/>
    <w:rsid w:val="0000531A"/>
    <w:rsid w:val="00007268"/>
    <w:rsid w:val="00007B5C"/>
    <w:rsid w:val="00012528"/>
    <w:rsid w:val="000161B9"/>
    <w:rsid w:val="00023983"/>
    <w:rsid w:val="00077B58"/>
    <w:rsid w:val="000A62B3"/>
    <w:rsid w:val="000D4311"/>
    <w:rsid w:val="000D611F"/>
    <w:rsid w:val="000D7642"/>
    <w:rsid w:val="000E1720"/>
    <w:rsid w:val="000E5E1B"/>
    <w:rsid w:val="000E771C"/>
    <w:rsid w:val="001037B4"/>
    <w:rsid w:val="00185F86"/>
    <w:rsid w:val="001A416B"/>
    <w:rsid w:val="001C145D"/>
    <w:rsid w:val="001C3601"/>
    <w:rsid w:val="001C37EF"/>
    <w:rsid w:val="001F0C38"/>
    <w:rsid w:val="001F4C43"/>
    <w:rsid w:val="00207335"/>
    <w:rsid w:val="00212599"/>
    <w:rsid w:val="00222D71"/>
    <w:rsid w:val="0024041F"/>
    <w:rsid w:val="00260143"/>
    <w:rsid w:val="00276C79"/>
    <w:rsid w:val="00281C45"/>
    <w:rsid w:val="002841AB"/>
    <w:rsid w:val="00294781"/>
    <w:rsid w:val="002A5692"/>
    <w:rsid w:val="002B130D"/>
    <w:rsid w:val="002C0818"/>
    <w:rsid w:val="002F4151"/>
    <w:rsid w:val="003041F3"/>
    <w:rsid w:val="003268CE"/>
    <w:rsid w:val="003359F3"/>
    <w:rsid w:val="00342C56"/>
    <w:rsid w:val="00354489"/>
    <w:rsid w:val="003A3F5A"/>
    <w:rsid w:val="003B357C"/>
    <w:rsid w:val="003F6B81"/>
    <w:rsid w:val="00401F63"/>
    <w:rsid w:val="004046A8"/>
    <w:rsid w:val="00410B0D"/>
    <w:rsid w:val="00423648"/>
    <w:rsid w:val="00437640"/>
    <w:rsid w:val="00452B80"/>
    <w:rsid w:val="00474A70"/>
    <w:rsid w:val="004763DD"/>
    <w:rsid w:val="004766C7"/>
    <w:rsid w:val="0048204F"/>
    <w:rsid w:val="004B5389"/>
    <w:rsid w:val="004D68E8"/>
    <w:rsid w:val="004E1E85"/>
    <w:rsid w:val="005200F2"/>
    <w:rsid w:val="005214CC"/>
    <w:rsid w:val="00535FE5"/>
    <w:rsid w:val="0057139C"/>
    <w:rsid w:val="0059272A"/>
    <w:rsid w:val="005931C9"/>
    <w:rsid w:val="005B2632"/>
    <w:rsid w:val="005C5744"/>
    <w:rsid w:val="005E07D3"/>
    <w:rsid w:val="005E5D74"/>
    <w:rsid w:val="005F0C18"/>
    <w:rsid w:val="005F656B"/>
    <w:rsid w:val="006134CC"/>
    <w:rsid w:val="00623B87"/>
    <w:rsid w:val="00633826"/>
    <w:rsid w:val="00635D00"/>
    <w:rsid w:val="00644F3B"/>
    <w:rsid w:val="00644FAF"/>
    <w:rsid w:val="006469EE"/>
    <w:rsid w:val="006556FC"/>
    <w:rsid w:val="00686C32"/>
    <w:rsid w:val="00690AF6"/>
    <w:rsid w:val="006A0D8F"/>
    <w:rsid w:val="006A462F"/>
    <w:rsid w:val="006B576A"/>
    <w:rsid w:val="006C739D"/>
    <w:rsid w:val="0070365F"/>
    <w:rsid w:val="007260B6"/>
    <w:rsid w:val="007701E2"/>
    <w:rsid w:val="0079114B"/>
    <w:rsid w:val="0079373B"/>
    <w:rsid w:val="007A32E4"/>
    <w:rsid w:val="007C5249"/>
    <w:rsid w:val="007D033E"/>
    <w:rsid w:val="00840CBE"/>
    <w:rsid w:val="00854AF5"/>
    <w:rsid w:val="008902A7"/>
    <w:rsid w:val="0089047F"/>
    <w:rsid w:val="00895C10"/>
    <w:rsid w:val="008A35EC"/>
    <w:rsid w:val="008C5029"/>
    <w:rsid w:val="008E1B2E"/>
    <w:rsid w:val="00925116"/>
    <w:rsid w:val="00934782"/>
    <w:rsid w:val="00951409"/>
    <w:rsid w:val="00952B85"/>
    <w:rsid w:val="00953655"/>
    <w:rsid w:val="00963DDA"/>
    <w:rsid w:val="00966A25"/>
    <w:rsid w:val="00967AED"/>
    <w:rsid w:val="00971DC8"/>
    <w:rsid w:val="00972508"/>
    <w:rsid w:val="009800A4"/>
    <w:rsid w:val="00980380"/>
    <w:rsid w:val="009846AA"/>
    <w:rsid w:val="009869B4"/>
    <w:rsid w:val="0099005E"/>
    <w:rsid w:val="009A5717"/>
    <w:rsid w:val="009B71BD"/>
    <w:rsid w:val="009D655B"/>
    <w:rsid w:val="009E29BB"/>
    <w:rsid w:val="00A05E00"/>
    <w:rsid w:val="00A341BF"/>
    <w:rsid w:val="00A350EB"/>
    <w:rsid w:val="00A62C45"/>
    <w:rsid w:val="00A653BD"/>
    <w:rsid w:val="00A8408A"/>
    <w:rsid w:val="00A93302"/>
    <w:rsid w:val="00AA2E2C"/>
    <w:rsid w:val="00AB5E57"/>
    <w:rsid w:val="00AD7836"/>
    <w:rsid w:val="00B3669E"/>
    <w:rsid w:val="00B4067B"/>
    <w:rsid w:val="00B47175"/>
    <w:rsid w:val="00B47606"/>
    <w:rsid w:val="00B556FC"/>
    <w:rsid w:val="00B6231C"/>
    <w:rsid w:val="00B62584"/>
    <w:rsid w:val="00B72B3B"/>
    <w:rsid w:val="00B77F55"/>
    <w:rsid w:val="00B83606"/>
    <w:rsid w:val="00BC2F9E"/>
    <w:rsid w:val="00BD5C7B"/>
    <w:rsid w:val="00BF49F5"/>
    <w:rsid w:val="00C02D97"/>
    <w:rsid w:val="00C11381"/>
    <w:rsid w:val="00C16CE8"/>
    <w:rsid w:val="00C20DED"/>
    <w:rsid w:val="00C5486F"/>
    <w:rsid w:val="00C57A9D"/>
    <w:rsid w:val="00C654BD"/>
    <w:rsid w:val="00C82CC8"/>
    <w:rsid w:val="00C90C4C"/>
    <w:rsid w:val="00C941EE"/>
    <w:rsid w:val="00CA40A8"/>
    <w:rsid w:val="00CB22D2"/>
    <w:rsid w:val="00CB7A0A"/>
    <w:rsid w:val="00CC2694"/>
    <w:rsid w:val="00CD0D1D"/>
    <w:rsid w:val="00D003A9"/>
    <w:rsid w:val="00D07B95"/>
    <w:rsid w:val="00D2000E"/>
    <w:rsid w:val="00D41C43"/>
    <w:rsid w:val="00D47F27"/>
    <w:rsid w:val="00D5716E"/>
    <w:rsid w:val="00D62893"/>
    <w:rsid w:val="00D730F5"/>
    <w:rsid w:val="00D73DF8"/>
    <w:rsid w:val="00D86ADA"/>
    <w:rsid w:val="00DC295C"/>
    <w:rsid w:val="00DD1D6A"/>
    <w:rsid w:val="00DD489B"/>
    <w:rsid w:val="00DF0B14"/>
    <w:rsid w:val="00DF4CBE"/>
    <w:rsid w:val="00E0299B"/>
    <w:rsid w:val="00E0461D"/>
    <w:rsid w:val="00E16547"/>
    <w:rsid w:val="00E360C8"/>
    <w:rsid w:val="00E37E93"/>
    <w:rsid w:val="00E5600D"/>
    <w:rsid w:val="00E620F6"/>
    <w:rsid w:val="00E6329B"/>
    <w:rsid w:val="00E67989"/>
    <w:rsid w:val="00E759BD"/>
    <w:rsid w:val="00E81495"/>
    <w:rsid w:val="00E83C35"/>
    <w:rsid w:val="00EA4A5D"/>
    <w:rsid w:val="00ED75DE"/>
    <w:rsid w:val="00F10D60"/>
    <w:rsid w:val="00F23278"/>
    <w:rsid w:val="00F24D88"/>
    <w:rsid w:val="00F27EDD"/>
    <w:rsid w:val="00F31512"/>
    <w:rsid w:val="00F330E8"/>
    <w:rsid w:val="00F36B63"/>
    <w:rsid w:val="00F61DA5"/>
    <w:rsid w:val="00F70278"/>
    <w:rsid w:val="00F86EA4"/>
    <w:rsid w:val="00FD4A59"/>
    <w:rsid w:val="00FF27F2"/>
    <w:rsid w:val="00FF2F52"/>
    <w:rsid w:val="1962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ind w:firstLine="720"/>
      <w:jc w:val="both"/>
    </w:pPr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ind w:firstLine="0"/>
      <w:jc w:val="center"/>
      <w:outlineLvl w:val="0"/>
    </w:pPr>
    <w:rPr>
      <w:b/>
      <w:cap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Body Text 2"/>
    <w:basedOn w:val="1"/>
    <w:qFormat/>
    <w:uiPriority w:val="0"/>
    <w:pPr>
      <w:spacing w:line="360" w:lineRule="auto"/>
      <w:ind w:firstLine="0"/>
    </w:pPr>
    <w:rPr>
      <w:sz w:val="18"/>
    </w:rPr>
  </w:style>
  <w:style w:type="paragraph" w:styleId="7">
    <w:name w:val="header"/>
    <w:basedOn w:val="1"/>
    <w:link w:val="13"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qFormat/>
    <w:uiPriority w:val="0"/>
    <w:pPr>
      <w:spacing w:line="360" w:lineRule="auto"/>
      <w:ind w:firstLine="0"/>
    </w:pPr>
    <w:rPr>
      <w:sz w:val="24"/>
    </w:rPr>
  </w:style>
  <w:style w:type="paragraph" w:styleId="9">
    <w:name w:val="Body Text Indent"/>
    <w:basedOn w:val="1"/>
    <w:qFormat/>
    <w:uiPriority w:val="0"/>
    <w:pPr>
      <w:ind w:left="1701" w:firstLine="0"/>
    </w:pPr>
  </w:style>
  <w:style w:type="paragraph" w:styleId="10">
    <w:name w:val="footer"/>
    <w:basedOn w:val="1"/>
    <w:link w:val="14"/>
    <w:qFormat/>
    <w:uiPriority w:val="0"/>
    <w:pPr>
      <w:tabs>
        <w:tab w:val="center" w:pos="4677"/>
        <w:tab w:val="right" w:pos="9355"/>
      </w:tabs>
    </w:pPr>
  </w:style>
  <w:style w:type="paragraph" w:styleId="11">
    <w:name w:val="Body Text Indent 2"/>
    <w:basedOn w:val="1"/>
    <w:qFormat/>
    <w:uiPriority w:val="0"/>
    <w:pPr>
      <w:ind w:firstLine="567"/>
    </w:pPr>
    <w:rPr>
      <w:sz w:val="24"/>
    </w:rPr>
  </w:style>
  <w:style w:type="table" w:styleId="12">
    <w:name w:val="Table Grid"/>
    <w:basedOn w:val="4"/>
    <w:uiPriority w:val="59"/>
    <w:pPr>
      <w:ind w:firstLine="7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Верхний колонтитул Знак"/>
    <w:link w:val="7"/>
    <w:uiPriority w:val="99"/>
    <w:rPr>
      <w:sz w:val="28"/>
    </w:rPr>
  </w:style>
  <w:style w:type="character" w:customStyle="1" w:styleId="14">
    <w:name w:val="Нижний колонтитул Знак"/>
    <w:link w:val="10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МарГУ</Company>
  <Pages>2</Pages>
  <Words>561</Words>
  <Characters>5032</Characters>
  <Lines>48</Lines>
  <Paragraphs>12</Paragraphs>
  <TotalTime>3</TotalTime>
  <ScaleCrop>false</ScaleCrop>
  <LinksUpToDate>false</LinksUpToDate>
  <CharactersWithSpaces>6180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2022-06-21T06:56:00Z</dcterms:created>
  <dc:creator>ОБЩИЙ ОТДЕЛ</dc:creator>
  <cp:lastModifiedBy>chetaeva_or</cp:lastModifiedBy>
  <cp:lastPrinted>2024-07-10T05:09:00Z</cp:lastPrinted>
  <dcterms:modified xsi:type="dcterms:W3CDTF">2026-05-28T07:48:11Z</dcterms:modified>
  <dc:title>Регистрационный номер ______________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EF0C3EF2311342A7B36ACC45A181CBF7_13</vt:lpwstr>
  </property>
</Properties>
</file>